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FB6C" w14:textId="77777777" w:rsidR="00096097" w:rsidRDefault="00096097" w:rsidP="00096097">
      <w:pPr>
        <w:spacing w:before="2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14:paraId="37431FDF" w14:textId="77777777" w:rsidR="00096097" w:rsidRDefault="00096097" w:rsidP="00096097">
      <w:pPr>
        <w:spacing w:line="2157" w:lineRule="exact"/>
        <w:ind w:lef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  <w:lang w:eastAsia="da-DK"/>
        </w:rPr>
        <mc:AlternateContent>
          <mc:Choice Requires="wpg">
            <w:drawing>
              <wp:inline distT="0" distB="0" distL="0" distR="0" wp14:anchorId="4F168CB1" wp14:editId="2F204249">
                <wp:extent cx="5745480" cy="1370330"/>
                <wp:effectExtent l="1270" t="1905" r="6350" b="889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1370330"/>
                          <a:chOff x="0" y="0"/>
                          <a:chExt cx="9048" cy="2158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0"/>
                            <a:ext cx="9033" cy="21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" y="2152"/>
                            <a:ext cx="9036" cy="2"/>
                            <a:chOff x="6" y="2152"/>
                            <a:chExt cx="903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" y="2152"/>
                              <a:ext cx="90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6"/>
                                <a:gd name="T2" fmla="+- 0 9042 6"/>
                                <a:gd name="T3" fmla="*/ T2 w 9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6">
                                  <a:moveTo>
                                    <a:pt x="0" y="0"/>
                                  </a:moveTo>
                                  <a:lnTo>
                                    <a:pt x="903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8B347F" id="Group 5" o:spid="_x0000_s1026" style="width:452.4pt;height:107.9pt;mso-position-horizontal-relative:char;mso-position-vertical-relative:line" coordsize="9048,2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ksUFQQAAFYKAAAOAAAAZHJzL2Uyb0RvYy54bWysVttuGzcQfS/QfyD2&#10;sYWti2XJXlgKAjs2AqSt0agfQHG5F2SXZElKa+fre4bclVZSAzdBDVggd8jhmTNnhrx799LUbCet&#10;q7RaJpPLccKkEjqrVLFM/lo/XtwkzHmuMl5rJZfJq3TJu9XPP921JpVTXeo6k5bBiXJpa5ZJ6b1J&#10;RyMnStlwd6mNVDDm2jbcY2qLUWZ5C+9NPZqOx/NRq21mrBbSOXx9iMZkFfznuRT+jzx30rN6mQCb&#10;D782/G7od7S642lhuSkr0cHgP4Ci4ZXCoXtXD9xztrXVmaumElY7nftLoZuRzvNKyBADopmMT6J5&#10;snprQixF2hZmTxOoPeHph92K33dP1nw2zzaix/CTFl8ceBm1pkiHdpoXcTHbtL/pDPnkW69D4C+5&#10;bcgFQmIvgd/XPb/yxTOBj9eL2fXsBmkQsE2uFuOrqy4DokSazvaJ8kO383Y8g5Bo23RyfUNZG/E0&#10;HhlgdrBWd6YSKf47qjA6o+ptSWGX31qZdE6a/+Sj4fbL1lwgq4b7alPVlX8NCgU7BErtnitBLNME&#10;rD5bVmUIJ2GKNyASVjqUheD6NXEHp4hCVpjS9yVXhXzvDKQNErG9/2StbkvJM0efiaFjL2F6hGJT&#10;V+axqmtKG427eFEdJ+r6F8qich+02DZS+ViKVtYIXStXVsYlzKay2UjEaD9mARBPnRV/AncoOuet&#10;9KKkw3OA6L4jrXtDQHwASeE4CPVN7c0Tdq69W4itV9Dk9khB4Nc6/yR1w2gAwMAYRM13nxyhBap+&#10;CeFVmmjrKSZMHduASJ2nK5M4POQa58dch7pmcwJxWmPUQf6vGow8oGCmdBJP+zIEFTCFYoqGffWd&#10;7hgW4NGeb1Rfa9DFXS8kzM6k9F2N6nPJjUQiyO2BxllP46OVkm4GtohMhkV9K3PDPjawkK/vUNGb&#10;7O2Z4KnYRhUR171ykM8MGqJPRdalf40OmDc17plfL9iYzaMShgtQ1nHBLyO2HrOWhZSFJB68oHUM&#10;vKBDTs8dQXIHR9OBI8DeA+NlVDkieFEdWIwYGg21cMJutKPuvAawvrTgAYvI+I21OPt0bdzTHUFV&#10;dnot24ThWt5EWaKRErJwPoasXSaBB/rQ6J1c62DyJ/cGDjlYazVcFZU/QBXN2EFnxTrvDyWsg4Tu&#10;a56ntSIoi/k0cuN0XWV9H3W22NzXlu04PTjCHwUDZ0fLcLGrLOSTOvaHbux5Vccx1tfgFndbVGus&#10;gY3OXtH/rEaPgobw7MKg1PZrwlo8YZaJ+3vL6eKqPyqU3u1kNqM3T5jMrhfAy+zQshlauBJwtUx8&#10;gsTT8N5jhi1bY6uixEmTIAWl3+POz6vQFwlfRNWBRfWH0b4FhusZj5fAQffQotfRcB52HJ6Dq38A&#10;AAD//wMAUEsDBAoAAAAAAAAAIQA5NiiVLyUAAC8lAAAUAAAAZHJzL21lZGlhL2ltYWdlMS5wbmeJ&#10;UE5HDQoaCgAAAA1JSERSAAADBAAAANEIAgAAAP2C4rQAAAAGYktHRAD/AP8A/6C9p5MAAAAJcEhZ&#10;cwAADsQAAA7EAZUrDhsAACAASURBVHic7d09bBtH+vjx2T+uTlxZxQE+CgYkAzEQVcG5CmU3VAz5&#10;mhRxkYqKICNVABK+Qip+iBtDdGnYkMjiYOBkBKls+KRGIlPJqSIjLiwBBtfGXSHhCqlIcdX+iyWX&#10;+86dfeEud74fuKCp3dln3x/OzM5qhmEIAAAAVf2/vAMAAADIE8kQAABQGskQAABQGskQAABQGskQ&#10;AABQGskQAABQGskQAABQGskQAABQGskQAABQGskQAABQGskQAABQGskQAABQGskQAABQGskQAABQ&#10;GskQAABQGskQAABQGskQAABQGskQAABQGskQAABQGskQAABQGskQAABQGskQAABQGskQAABQGskQ&#10;AABQGskQAABQGskQAABQGskQAABQGskQAABQGskQAABQGskQ8tITmpb031In77UAAEw9zTCMvGNA&#10;2ekdMbsyweXVRH9XVCa4QADANKNmCNlo2upvJpoJCSH2xKxt6c3eZJcOAJgyJENIka3lqyUzX60t&#10;DEPiX78tUXhrcRjVktDl1gcAoAKayZCcLpZmxV7kyRtdsVlNb+k9oS1KzkI7GgBghJohJKB3hKYJ&#10;LUom1BjV66SZCQkhqvLVRcN2NFrQAADUDCGm6H2iu4aoZhuLQ5zO2g1hbGYSDABgGpAMQVbkZqkJ&#10;p0F2vaZYlOq1JEiJAEBZNJNBRlOLlAm1+8LILxMSQlQ3hdEXtfwCAABMD5IhRNNrRnpGzHwurF6Z&#10;QETjVMSuIdrRE6K3PGsGAGr6U94BoPgiPyyWY7tYkPquuBqjyQwAoBBqhhCq15R4WKyafTwxVDej&#10;PWi2R80QAKiJZAjBmlqkOpVGt+hdjyt1uXEaAQAqIRmCL10sRRtFut1Pe9ygbFTqotvIOwgAQBGR&#10;DMFD70RrGhOi3S9GX+loqptj+lO/1ycUCQCgSEiG4NRrRh20cLoyIVN9V1A9BABwIhmCTfSxCqcx&#10;EzJtBo8/9E6fZCAAgIIgGcKQCpmQEEJUxBM6UwMARkiGIISQyYQa3WnOhIQQQlTq/p2H3r6feCgA&#10;gPyRDEEmE6q1p+PZsbHqT3hZBwDARDKkPL0TeYDmhtitZxvM5NBYBgAY4K31iov8CnpRyLdtJNR0&#10;jaXEi+sBQEXUDKlMF0uRM6FGt2yZkBBis5t3BACA/JEMKaxzL9LIiqJEXYXcqs6e1Ly4HgBURDKk&#10;ql5TrERNhcST0nQV8qjfzzsCAEDOSIbU1IvcaVqIxn1RyTCUvNkrh3hxPQCoiGRISZ2HkSdtlLSB&#10;zIbKIQBQG8mQevRO5AYyIdrfZxlKQVTHvMAVAFBqJEPqeRztPaxCCNGY+sGmI7r1dd4RAABywzhD&#10;iok+2LSY9neQAQAQCcmQUnSxNBv1cXpGIAQAqIFmMpX0HkfOhBTpLQQAADVDCpGqFqqJ/m6pn6gH&#10;AGCAmiFl6PsS1UIlH1sIAIARkiFlSDxEJsTtalZhAABQMCRDiuiJyM+QCdEo4TtZAQAIINdnSNO0&#10;7EJBpqS6hrGbAWAy6LlbBNQMKYFTDQCAICRDcKNaCACgFJKh8qNaCACAECRDcKBaCACgGgZdLDu9&#10;I2ZlHqrvGjxKBgBQCjVDZae/k5m6xliLAADVkAyV3SuJ8YWEuE4yBABQDclQuenirczktWtZBQIA&#10;QFGRDJWa1PvIhBDXr2YVCQAARUUyVGpyHYaEuFbJJAwAAAqMZKjU3ks1kgEAoCKSoVJ7J9VIJsTV&#10;SiZhAABQYCRDJSbZexoAACWRDJWYLtd7mkGGAABKIhkCAABKIxkqL/193hEAADAFypYMnZ2dbWxs&#10;bGxsaAE2NjYePXp0cHBwdnaWd7AAyknvLA0vOUsdPe9oMtVr+l9qm728I4MQSh2KyZQtGbp8+fK3&#10;3377xRdfWN+sra0dHR0dHx8fHx8fHR199tlnv/zyy61bt2ZmZjY2Nk5OTnKMFkAJ9ZqzK1Z/vb2V&#10;2VLehIY32cWAF/60FsmI8qfEoZiO0r61XtM088OLFy+Wl5ddfz04OLh165b5eWdn55tvvplocJPR&#10;a4qg65S/mujv0ocaSEbvLNluQKZG19is5hJNJnrNwBzIpdbu79Yr2UaDIAociukpW81QRDdv3vzw&#10;4YP5+e7du9vb2/nGA6AsKlev5x1CpgaZUK3dN2y6Dd+JrzN2WY7KfiimStFkSAhx5cqV/f198/Pq&#10;6uqbN2/yjQdAOVRvuxKDWvv7ai6RpM/MhBpdw3BV+FQ3fZKiRpdKiFyV+VBMm7rJkBDi5s2bVgva&#10;wsJCvsEAKInqZr9dG/6n0XXnDVNL7yyZmVBIijNMigzDMGiPyV1ZD8UMKJ0MCSG+++476/Pr169z&#10;jCR9lWuSM+wJPYs4AOVU6rulSwjMvrhULUyZMh6KmVA9GZqfn7c+//7777HLOTk5ubi4SCMi+Ok1&#10;haYV6x+gEr3zsCWEqH19q5J3KEAGVE+GZmZmrM8fP370TvDmzZtHjx6ZozTcuXPn+fPnrqTn9evX&#10;Gxsb8/Pzp6enZ2dn29vbd+7c0TTt3r17OfdDqlyVnuW9nn4YqXgl9VgcgFTpnXvmU0l0iEZJqZ4M&#10;ffrpp9bnBw8e2P90cXGxvb29sLDwySefmMMUffnll3fv3r106ZI5YOPZ2ZmmaTdu3DBnfPbs2czM&#10;zMePH1++fCmEePr06cLCQtma3vKy2Re18VMByIK+/7P5gHbtWiXfSICMqJ4Mhfjpp59WV1d3dna+&#10;++67ubm5ubm5lZUV80/Pnj0TQly+fPno6Mia/tKlS+fn5z/++OP5+XmrNajJ+Mc//jH5yIcq0gnE&#10;Oz2LONJQEbuGMAL+9dtpL64m+sGLM/8Bqug9dg9WA5SN6smQvc1rfX3d+nxycrK6uiqEWFpasr78&#10;3//+Z35oNAbPK37++efWX5eXl816pk8//dR6SO3p06dZhT5eRcgOMvF2Ol9nVqm7MxX/MU+iqbWF&#10;weCTwFCPVmqUn+rJ0OnpqfX5ypUr1udffvnF/HDp0iXrZTv2DkbT4Zpk1dDeu2zimLjN2DVGNfGk&#10;nn48QI70zlKC91Lp79+mGQxQSH/KO4CcHR8fW5/tbzQz+/2sra398MMP3rnm5uYmEFsKrl4XQqp+&#10;+63QRXkqRSp1YdwSS7My2+B6eVYfEEIMevzsXddjntr6O9rIUH6qJ0P/+te/zA/Ly8v2Ni8zGfrP&#10;f/4zNXmPr3hDDVUyiCQ3FXG/IfYiV/PXZLcYUHBW7+eYs1MxBBUo3Uz25s0bq0+P1eXZZHb6efny&#10;5XS/1j7G0/WveumHkS+pjPC6/BYDiixp72cqhqCE8idDf/zxh+/3FxcXGxsb5ufDw0NXDZDVA3p+&#10;ft47/tDBwUHaYWZE/oGyKe1DHaJyi8fykRe9s6RpzV5+AdD7GabcD8WCK38y9M9//tP75cnJyd//&#10;/nezLezw8PCvf/2ra4K//e1v1ue//OUv29vbb968OTk5MYdY/O233zKNOT0V8bVsH+qfS/dSDvmn&#10;6oB05P1Qeq+5mDAXopWsJPI+FAuvnMmQfejnly9fbmxsmKmMmc08evRofn7+6dOnW1tbp6en3kxI&#10;CHH58uUPHz5Y/11dXV1YWJifn79x48Z///tfa8AheyPav//9b9/POTe03fpacoY9sa9nEUieZJ+q&#10;A1Jgvtc0R8lTIVrJyiH3Q1FGr6n5iP84ZFRGuRwdHa2trYWs7/r6eqvV2t/fPz09HVva+fn5zs6O&#10;VeD6+vrh4aH1V6spzV64YRj28YoKsJ27hhBy/2rt/KLNRrsWdd0b3ZQW2fUd6qjW7scsr9+uBcxu&#10;eyu1GBN+cCGBEUfZIH5zxl9TT8Dplt1v18LWymddYh4TtpKkS/DfF3Jr7y4j+Wqktlv9wkseqVsq&#10;p0yEmGNvk+IfihOL0FWee5PaFpTeEehWtmQIPhqSyZCoGf28Y05XtzGxZMh2nXWVFfyXSGsw5hoR&#10;4Wo0CMBzNQm784ZegPxTlQgzjje+6JiXXf8NOX55cmviKi5yqNZ8zjm8e2hMOON3aaTiIuwF2U3k&#10;iMxnDvvfk52MaZwyA9mc1MU+FCcXobPM4HmzzohIhhQQPRWw/mWWfedjQslQ4A+bkdF1JM4vUke5&#10;QTe8cTc2+98lbprOeCVuk7KbNPhnu2ehsWtcbNsg9TWJ+3M5IBEKKDeoSNk0yLM94hYxdjXtG3rc&#10;zSz5fS+NU8Y5T8ondZEPxclF6I5zzFyOFUqtFn+AZEgF8i1lopF3zKnqtzNPhkanafQLvfQVbVR0&#10;2A3Lr1hvIWFNBf7XvOFUoXeqhE1mYzdOgh+6tlnNiDxfhCxo/JqE3CjGRxntfjo2R4ibx8RMkIML&#10;kY48ZIvIJ0SpnDJGhid1kQ/FiUQYtqRQ0Y7OWJdxkiE1SLeUCaObd8wpyjoZkmuTlzj7XReZweTh&#10;FwRvBJ5uH+MqIXzmGkweoTbbb9Zo18Vod5R4nVicW7LW7g7+Hz6/9yI/thUy2i4JnHXcpL41HmOm&#10;jVZypELi1NM4NkzcLjqRF5zOKWNM7KQu2KE4oQh9Z4oRW6LVdCEZUkP0bMD6V6Zu1NkmQ9LdEyP9&#10;6A2sYvE05IcWF3gXiHB3CbruxOhUPX5p0RMC6Xt80DaIdfGN0kddckFxfhtLJ0Nxu1m4b4yypSRq&#10;2ZBbg5ROGXdZKZ7UhT8UJxuhc/oYVYa2eeIU5UQypIi+UVO4cijLZChO94aw38phv3yGv9GiLCj0&#10;F1SMynLpy4xUlYLUD8Sot8iwTRCj74TEnFKzyDYImdPLJoG5JEPOmRP+0ojVz1vmlPFdaion9RQc&#10;inlEGC+BSX5Q+SvnOEPwqIj78l0BHnYyiCQPMV5LEpHeeWgN31H7+lYl2lyVq7ZhIFvR34Cyt7K4&#10;sidq7Sf1iAvy1egam9Vok1ZuuQbtbNyPvOjqbfsRt/dzyPBVeufeaEC4xu2IwSXQ6EbdAsK9ItFm&#10;+V7qOayR0M004NkpheUc5y/WjnVs/L2Ve7KDzcQ5ZSZ6Uhf2ULRkFmHMl+Y5NrTM5XMMkiFlVG9L&#10;z7K3InrpB1Im9qt99Muma1Rf5+lcqe96f/7YRcxHBuX4PJV9LWqYwn3hkePKht7pQRM67pkRbpmV&#10;iINomptA7vnw8ct7+15PWF6YvZXHvXHTVOq7RuR8Nj+uIR9jJrmuo8gvHUrrlBnI4KSegkMxhwid&#10;43lev1pJfxEySIbUURUxDvTSVA5lwvHep+gns/sXkd/pHHSBr7W/r8qEWN1MdoWLmnjEZ/8dnkW9&#10;UKW+62nskckHY2WEMrO4pm0tZj/W7iS4XooWe8e66hqC685SOmWyPqmLfChONMKUXvQSpTI1EpIh&#10;ldTvS8+ytyJKcWXOhPNy31r0G0Tez2z0lwS5m0TkfuMOC0lQvZNo3kiJ1GgJtXY/qwqPQjctuZsW&#10;9lZmJ/H2gWy5ciHJW6qd6zAaV3eW8JTJ/KQu9KEohJiGCDNBMqSUqogxiMjK4wwiKQPHZTNJP77d&#10;yFfrmLcUx+0kpL0qH9VN6e2QUNE2gV+/jr2VWU2b3reMu3IhiSoWD8+9WaphRPKUmfRJXbRD0av4&#10;EaaEZEgx1e+FdNLfEtN6Rc6Uo5Y3wQ/fcElqZkqp15SpWctAFjeHSv1JQFPmoGpi2uqJ3E0gic4P&#10;9zkwpmEkySkzmZM6LcXPU8IidO2nuH1/JLp1hSMZUk1FPGlLz9RapCe1h6P7X/EvS1NP7yxpmqa9&#10;uh1/jOQCq9R3w9Zr2uqJ0n3XffYd14Y4qSco8hMWLo6dlFouRDJUJGdnZ69fv97e3r5z587JyUlW&#10;i6nU4/SkXmxmEMo0c/72ndCPSCUvz4Ms6J54YhjT8BRVbOM7u7cWpykjyozMaSB1yuRyUqvLmQ1F&#10;rRpytGSmlwuVLhk6Ozvb2NjY2NgI6ua2sbHx6NGjg4ODs7OzvIN1+Pjx48zMzI0bN1ZXV1++fJnt&#10;wuq7QvrHdUss8WQZJqvX1DRtdkW0+xPsUZSrwBERRlqLU9dqBvhxdJaL+FiYs1dXnAdKApQtGbp8&#10;+fK33377xRdfWN+sra0dHR0dHx8fHx8fHR199tlnv/zyy61bt2ZmZjY2NjKsgJF05cqVDx8+TG55&#10;m13pWab3yTL9fdZLKHaVTWodjyb4W7nX1DRtsSVq7b4ieZDdsFN5QFK0tzJL/VDmin1Sl4Kjs1yU&#10;MbYcA2K2+2nWE5ctGRJCzM3NLS8vW//96quvPv/887m5ubm5uc8///ybb7558eLF/v6+EOLBgwfz&#10;8/PPnz/PL1iHK1euTHBpVdGX7zy0MkvnIX/pDYQK0Wtq2mJLCNHoKpgI2ZlJkV/bWWtxXDqU0jgu&#10;saTby8fdA2lSOTkndfYq9d1Rxj/uoLYPVd/opnxpKGEyFMXNmzetapi7d+9ub2/nG08+KvU4T9ov&#10;Lgk9/Vimj7u2JduBidWhd5bMREjmtSGFk24i4jMUnij2rdrzAFiqlSwJntMPV8aTOs+cOJrq5qgG&#10;tLUY2CdO7ywNnyPNZEQyRZMhIcSVK1fM+iEhxOrq6ps3b/KNJx/VTfnO1Htidto6U+vvok4p8ZPT&#10;PRZcWgOhKq3XHFzvUq4CT3GIgry61XqfNytyNhTjLVqB3GMWZfj2ukmc1MU/FCcfof3ZAZ+nBPTO&#10;kjWsZaObUf9BdZMhIcTNmzetBrWFhYV8g8lNfVc+H2oJbaryoUx+G3l+/EZo8UYYvbM0eJtV6Is1&#10;i/9TNzPVTUc6NEXZUIJQ3fs7yzf5clLnp1LfHVV/Oof+nl3Zs95qn1ltsdLJkBDiu+++sz6/fv06&#10;x0jyFC8fKuXDZTL1754fv62HBe1gPhXpg1UplO4zIsWnd5aiPx7mSocKzDWsduwWJ9dLv2Rfzidp&#10;ek7qUhkMnzF8cjTZOP0xqZ4Mzc/PW59///33JEWdnJxcXFwkjignMR6231uZmnwo1RHgRjwXzhL+&#10;jpxUHmV/xXmWP/0LSuLISbMBKlOV+n1bpHFbnFy5UOZ5sgondXH0mqOqH/PlJ/k9MKF6MjQzM2N9&#10;/vjxo+uvFxcXBwcH9+7d0zTt3r17L1++9E13Xr9+vbGxMT8/f3p6enZ2Zo6aaM7i7YpkTmCWaXr0&#10;6FH4oEfeoZLsf33z5s2jR4/MP925c+f58+cxc7JNQ7p+aG9lGtrLeqI1fiIhhBA1UZEq2ftOqTiv&#10;HNc7TdV/fDreXB/ez8BWgTQxCZ+NGtNxwmyaid6ONIomvOD83+TiqMaKl1T0Htv2dtodyXwV+6TO&#10;9lBMQ9QI9c7S4JlRYXYEyvtpCdWToU8//dT6/ODBA/ufDg4OLl269Ntvv/3www+tVuvp06d37tz5&#10;6aef7NOcnZ1pmnbjxg1z3mfPns3MzHz8+NEcNfHp06cLCwv21jdzZMXV1dWvvvrKHPpoa2ur0Wj8&#10;+uuvIUEahrG1tSWEePHihWEYP/74o/n9xcXF9vb2wsLCJ598Ypb25Zdf3r1799KlSzGHlKzvyj9f&#10;1hJasZ8v672KPOl1yWTI751SeyuzEpdOvbOkza60Ij9rk8bjLQnKyGjkFeev/+CFjJ40k19E4VsK&#10;xz8r7yZVS5LOrpMtxZEOybc42esL4z5LLX24Z31SF/9QnESEjnO+GHXB8d/KW2zWCpoJRJQp7Vvj&#10;xYsX5jfn5+eGYZyfnwdtsaOjI+tPrVbLmr7VGpzFa2tr1sRra2tCiPX1dXsJrVbL+sYq6vj42Jrg&#10;8PBQCHF4eOhatJkh7ezsWN9YcbZarXFbKFi/bQgh/a8bf4FZ6hu1yKsQ7yXV/i9QqAU1fXvnC5/U&#10;mZ2OL3Z8iFJluNZOahNFDt2dgftNOgik1u67JneG1G34LyjBJnDPHGUbhIUYUnykzTsoW+IIS3Do&#10;eA7vGCeJfWPIzG6fTyb6FE6ZLE/qIh+Kk4vQtYVjHp1pUj0Zsmc59hzFO681Wciy7BnM8fGxdxbr&#10;m6OjI+vL09NTK9HxFnV4eLi8vPzhwwfXQq3yzfTLKiokThndOPlQ/sezR7cxiXwu+IVSvue4zM3B&#10;XXSci0aSMlx5SoJZQ+b1qY60Tzz88/C7wPtztxG4GNcipG7p8tvPs0KRE96xZUdOhbxhBKx0txGy&#10;QXwO7TiHoMwaemOXS8DSOGV8ihlTYPR4C30oTjDClA6t1KieDNlTlq2trSgFhvxpbDJkHxp7bW1t&#10;f3/fnsq4ijo/P3/x4sXy8rJvPGa1UIiQdYmqIZ8P1dopLDctUlVc8aqFRuQf8gk98yMWJ1s94Ba8&#10;1oHzjVvk+Mg9Cw2P0bvUkOm90YUVnngXeKql5GbwD3Fs1hj5nuFZ94B4/aKS3SljRU+I5FMn11xp&#10;BZ3ySV38QzHTCGVnm3BqpHoyZDWHCWdtjd2HDx/smUfIssYmQ75vH7O3f/keE/v7+96FmnnV2tra&#10;sZ+x2yeqOE1mNaOf2vITkKncSimHi3D/GHOWx39u2nlpixqJOxqZ+TxLlZjZfSEOXW+fq3bAomxT&#10;ym3JqLmW75yyG82zQr4FuA6S4TSySfvY7SC1K4LESs98ZopRH5TWKRMl4niboPiH4mQiTLiBfST9&#10;BeugejJkduIRQngrYM7Pz/f395eXl5eXl3d2dkL2qPWnscmQYRinp6feSh3fZjL7ZN5msqCwMxGj&#10;iijVw1SaVA6X/u+PoGtLARrGi0u61jxJZX5BhdyUEh07vuXmezQGrmpR9yMndaYSpEQpHTNKJ0P2&#10;vs+u2hSzz7KwtZ2Z//VNPnwL8SZDp6enVqPY6empvVLKKtZVlJWrra2tuRrUrBa3NOuBwsTqRdSd&#10;SGgu7dp0ZGwAgIFkw4kmTkrL/2j9H3/84fv9xcWFNWDP4eHh3Nyc/a83btwwP3z55Zf27//85z/H&#10;juTXX3+1nsy/fPmy2S3a/K/5KL7X//3f/5kfnj596nqq30qG5ufnvSMkHRwcxI4zQFUYhvSL7he1&#10;iT5432sKTRNRhqFp94VhiLxHtgAA5ZkDUC+2ZH6duquS9lZmZcemcEmWSxWXtYK+dTnHx8dWpYv3&#10;kXX77GZ/HftTWq4aGiNyzZBZFeSqyDHDsB6/9xZl1VEJZ+che0hCiK2traOjo+Pj48PDw/X19USP&#10;1o8V79n7DGuToz8/X5D+TACA2H3h3POLRKUYRlmbyeztX0KI9fV1M1EwcwVrBKCtra3T01PfEqxp&#10;zNntT4EtLy9vbW1ZeYk96bEnK/v7+67MxorqxYsXZjBWVySzS1BQUVbe5vretzu28GtTy4bMED5Z&#10;tJ3l3DEIABCbe8yMpOUkK6psydDR0ZE9dfAya0329/eD0iDT+fm51X/ZzJmOjo7MlGh5ednqh2RP&#10;kqzyDcNYX1/3LtowDLPaxp617OzsmJF4izJn8X2E3qo3Oj8/39nZsVZ5fX3dt6IrW1Jj+STqtSPf&#10;b4leQQBQNBHHnI1olA7FL04zAh7nBqTpHTG7kncQQoiGMDbzjgEA4KvXHL5Xp9FN5aVkKRRY/g7U&#10;mJxKXRjG8F9fJHqjoIxG17Zcg0wIAApr9Mq5Wvv7aipFVm8nehRNCJIhZKYidg1njmIIo5uoyFrb&#10;U6DBQ2EAMDX0zkOrR+71q5UcI3H6U94BQClVQbMsAKjK8br69Ep9/9b80LhdjVkENUMAAGBqWRlW&#10;/FyIZAgAAExE5er10X9ar3opFKl37pkj7SbqgkQyBAAAJqL6vW2cxNbDjp6wPFsq9KReiV8Oj9YD&#10;AIBJ0TtLs9Zbk2rt/m78JGb4TH2yUoQgGQIAABPlyIdiDg6UXiIkBM1kAABgoir1Xdt7xVqLmrYk&#10;0WDWa2qapi22zAGnU8iEBDVDAAAgJ6PBo02BtURpVCaFIBkCAAD5ciY7vtJpEPNHMgQAAJRGnyEA&#10;AKA0kiEAAKA0uXeTaZqWURwAACiIzipFQM0QAABQGskQAABQGskQAABQGskQAABQGuMMAQAApVEz&#10;BAAAlEYyBAAAlEYyBAAAlEYyBAAAlEYyBAAAlEYyBAAAlEYyBAAAlEYyBAAAlEYyBAAAlEYyBAAA&#10;lEYyBAAAlEYyBAAAlEYyBAAAlEYyBKio19Q0TdOavdRL1jtLmqYtdfTUS0Z02e3faWQek4XbGJwq&#10;RUIyhGk2uORHkMuFsODhCVG7VkmxNHN1Z1f2UixTinlzKdD2zVu6+3camYdEjsekr8GBWrSw1EYy&#10;hGlW3TQMw+i3a4P/N7qGW7chhBCitZjDTbHA4Zmh7dYraZc5WKEJs/KwWrvvt43N7avQb/As9u80&#10;qtR37WdgQRQzKsWRDGH6VepPgq8r5l3BnnRMupYghfDMe711L3f9t1Cq30/4Gq93ljRtsTVINf1u&#10;/9XNwZ1nb+Vxb6KxoRAqV6/nHYKP0OsCJo5kCGqobtozjsK1mkQKb++dPrmIYpvonUfvLM2u7AlR&#10;a/eNzWrIhJX6Lr/ElVW5xq7HGCRDUEd1c5RwFLBaJSS8Qf3R8HZPG4ip1zR7XdTaTyJsi0r9fuPt&#10;ez3roKZer1nAkwPIGMkQlFLdHOQbxWwxKXh4xdJrLraEiJoKCSFEdZMEchy987CVdwzA5JEMQTHV&#10;24Mevq2HRfz9W/DwCqT3yrxp176+Vck3kvIYtjoCyiEZgmqsdMOvC47zYXi/5gKrEWH4HHfK/Y/C&#10;wrNH57/YUROH/THzgGYPv/YQ5wYIWjfPmAGBDSv2MIK31PjN7p0l1Vwo2X7XO0uD/wVtPsf3geuX&#10;5/7VO0vWs957K7NBZY/dUGMj9B3/oNnzHYjCsRFSOTfdSw88JlPeF95FF67fovI8j6EC02fYN9bn&#10;2fXgiYXzMWzza/t33Ya7SHOaRtf+WKzfw9wZhNdtWPMPpvAsuN+uCVFr97sN21/HTRz8laMYRxy2&#10;r0cbwvrK2mzdhicM7xaIstl9WMuNtE3Hl5Rgvw8md8412uW+33sPmmLsX2tFfUTYUJEjHG4e73bw&#10;iTv5PvI5Sm2DQHhWN+194feH0RAUES4gmACSIZRB8mwj5M7f6NpnEkI0Gg25C1ji8PrtmiM4z83B&#10;MbqPazHujQfSTgAABMNJREFUiYMSOZ8kpN+u+dxwfG+goznNctquWf3nHbfZAwXfyeQk2+/2ze4O&#10;JHCnmzN5tmsR9m9IMjRuQ8lEaIvSNzt2fZn83AxaLb+cLNV9MW5NPTsJuSEZQhkkzTbCL5aeahDZ&#10;G3DS8OxVLKNvfBMLv0urz93Xb2K/yfwiG7cWQXF4N3LEzR68kEjx+jILT2O/B+YPgWvh2XkF2b8h&#10;KxNtQ0lFGDB15PwslX3kTUhS3xeBk0Y6zjEx9BmCuq5frZgf9P2f94Q1DLSN2YfC6r0zGEKncbs6&#10;yfDM53usYANZvY3c/EZZ8ZnY/Kq1GNSfYbCVoq194/7457aibnY/1jqFPCxfqe8OL3TD3Mm68ezW&#10;K0XZ70XZv2EhRttQUhEOhufc+3lfdyzp3dffV+UXHXcfVW59XROjKNLfF2bfNnr5Fx/JEFQzuLra&#10;X9ykv9sL/YEWOpxf5uHp7/aS3Yj1d9EeELIPdOTTxzNqMXJxxdzsg5uY52YawP/mlcp+HzPI5Pgb&#10;a1H277glJNhQ/hGa+9AxioS+/+6aM23I+twc7L5BUpX6vtDfvxUiylGAvJEMQTGjZMP6sTa4YBWC&#10;T3jVTec1v9c0Xz8RmcT4u863qbUWs3znR7LNPsqGYg/JVJD9Xvz9m3hDBURYqd9vCCFar3qDL3qP&#10;f3bnQhPaR4OfHpPcFygWkiEoRe/cG4yjYmvHMX8cFuFlF77hWQZP+766nfXrUM32JffrvAa1K8kG&#10;cba9Rz3hZh/cSYUQrcV4jykXZ7+bct6/IdNntqEGTXeDMbV6r4T7sM98HwVU3aS8Lxj5vPhIhlAm&#10;Y645w9c3CNHo2qvXzZ9z2Q9zGDM882+atii6g4aBifxertR3uw3773bzzhWtXSrK1T/pZrfG6477&#10;epUU93vSu10R9m/IpJmdIIOOQyuPe0L0XglvA1XW56bZruVoGUtzX7j6JKG4SIZQBsOW+pBfkHpn&#10;aVjh3ei6ehoMKhn2Vu75XXL1TjPhlThheKLX1BZbtXY/275LPmP0Va7V7HU5wzuX32bSO52e5AKT&#10;b/ZRL5i9ldmwLjDDIRqdFQCp7PcUEpei7N9AGZ4gw6ayh83mq2uOrtOpL9on7TM7TNfaowWnvS/C&#10;40eBBHVLA6aHoyI7YJjAoL8O+Y916Bp0ZFCU5KP1ScNzPZxrzVBr9w2j3253HWvgDc4v6mEhti89&#10;zx/32zVvcT4zOh9Hjv5EuS3o8M0+TthwPwEj7skFELbfB3/zH0Yx+Hv36IcF2b/eWIYTRNhQUhE6&#10;ywg7NZPvI98CfB/Gz2JfBIwD4Rz5gQfs80YyhCkm05ofKYHxFDi4RAWOWBNtLJyk4TkLco5xV2v3&#10;/ZY0uHi7w6612z5BjRbunCMoKPfiBtP5ra9nVDy/koM2u6Tg7R1taCRvAGP2u3eBAas7ZjsUav+G&#10;jSkYvKckIuz7LzOjfTRcbbN418Q+y0xzX/QDyx383X84SeRCMwzD/0gCAABQAH2GAACA0kiGAACA&#10;0kiGAACA0kiGAACA0kiGAACA0kiGAACA0kiGAACA0kiGAACA0kiGAACA0kiGAACA0kiGAACA0kiG&#10;AACA0kiGAACA0kiGAACA0kiGAACA0kiGAACA0kiGAACA0v4/hFNW29INECEAAAAASUVORK5CYIJQ&#10;SwMEFAAGAAgAAAAhACyBo4XdAAAABQEAAA8AAABkcnMvZG93bnJldi54bWxMj0FLw0AQhe+C/2EZ&#10;wZvdpFppYzalFPVUhLaC9DZNpklodjZkt0n67x296OXB8Ib3vpcuR9uonjpfOzYQTyJQxLkrai4N&#10;fO7fHuagfEAusHFMBq7kYZnd3qSYFG7gLfW7UCoJYZ+ggSqENtHa5xVZ9BPXEot3cp3FIGdX6qLD&#10;QcJto6dR9Kwt1iwNFba0rig/7y7WwPuAw+oxfu0359P6etjPPr42MRlzfzeuXkAFGsPfM/zgCzpk&#10;wnR0Fy68agzIkPCr4i2iJ5lxNDCNZ3PQWar/02f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CmSxQVBAAAVgoAAA4AAAAAAAAAAAAAAAAAOgIAAGRycy9lMm9E&#10;b2MueG1sUEsBAi0ACgAAAAAAAAAhADk2KJUvJQAALyUAABQAAAAAAAAAAAAAAAAAewYAAGRycy9t&#10;ZWRpYS9pbWFnZTEucG5nUEsBAi0AFAAGAAgAAAAhACyBo4XdAAAABQEAAA8AAAAAAAAAAAAAAAAA&#10;3CsAAGRycy9kb3ducmV2LnhtbFBLAQItABQABgAIAAAAIQCqJg6+vAAAACEBAAAZAAAAAAAAAAAA&#10;AAAAAOYsAABkcnMvX3JlbHMvZTJvRG9jLnhtbC5yZWxzUEsFBgAAAAAGAAYAfAEAANk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;width:9033;height:2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yWwgAAANoAAAAPAAAAZHJzL2Rvd25yZXYueG1sRI/BasMw&#10;EETvgf6D2EJvsdwQgnGthFBIycltnVx6W6yNZSKtjKXG7t9XhUCPw8y8Yard7Ky40Rh6zwqesxwE&#10;cet1z52C8+mwLECEiKzReiYFPxRgt31YVFhqP/En3ZrYiQThUKICE+NQShlaQw5D5gfi5F386DAm&#10;OXZSjzgluLNylecb6bDntGBwoFdD7bX5dgq6a//+UXxZa9ahng51dPKtdko9Pc77FxCR5vgfvreP&#10;WsEK/q6kGyC3vwAAAP//AwBQSwECLQAUAAYACAAAACEA2+H2y+4AAACFAQAAEwAAAAAAAAAAAAAA&#10;AAAAAAAAW0NvbnRlbnRfVHlwZXNdLnhtbFBLAQItABQABgAIAAAAIQBa9CxbvwAAABUBAAALAAAA&#10;AAAAAAAAAAAAAB8BAABfcmVscy8ucmVsc1BLAQItABQABgAIAAAAIQDVFayWwgAAANoAAAAPAAAA&#10;AAAAAAAAAAAAAAcCAABkcnMvZG93bnJldi54bWxQSwUGAAAAAAMAAwC3AAAA9gIAAAAA&#10;">
                  <v:imagedata r:id="rId9" o:title=""/>
                </v:shape>
                <v:group id="Group 6" o:spid="_x0000_s1028" style="position:absolute;left:6;top:2152;width:9036;height:2" coordorigin="6,2152" coordsize="9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9" style="position:absolute;left:6;top:2152;width:9036;height:2;visibility:visible;mso-wrap-style:square;v-text-anchor:top" coordsize="9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6XxAAAANoAAAAPAAAAZHJzL2Rvd25yZXYueG1sRI9Ba8JA&#10;FITvhf6H5RW81Y2pSBtdpQoVBRU0Ch6f2WcSmn0bsqvGf+8KhR6HmfmGGU1aU4krNa60rKDXjUAQ&#10;Z1aXnCvYpz/vnyCcR9ZYWSYFd3IwGb++jDDR9sZbuu58LgKEXYIKCu/rREqXFWTQdW1NHLyzbQz6&#10;IJtc6gZvAW4qGUfRQBosOSwUWNOsoOx3dzEK0o/jdDvfnI/7U5wesnXsll/LlVKdt/Z7CMJT6//D&#10;f+2FVtCH55VwA+T4AQAA//8DAFBLAQItABQABgAIAAAAIQDb4fbL7gAAAIUBAAATAAAAAAAAAAAA&#10;AAAAAAAAAABbQ29udGVudF9UeXBlc10ueG1sUEsBAi0AFAAGAAgAAAAhAFr0LFu/AAAAFQEAAAsA&#10;AAAAAAAAAAAAAAAAHwEAAF9yZWxzLy5yZWxzUEsBAi0AFAAGAAgAAAAhAIJCLpfEAAAA2gAAAA8A&#10;AAAAAAAAAAAAAAAABwIAAGRycy9kb3ducmV2LnhtbFBLBQYAAAAAAwADALcAAAD4AgAAAAA=&#10;" path="m,l9036,e" filled="f" strokeweight=".6pt">
                    <v:path arrowok="t" o:connecttype="custom" o:connectlocs="0,0;9036,0" o:connectangles="0,0"/>
                  </v:shape>
                </v:group>
                <w10:anchorlock/>
              </v:group>
            </w:pict>
          </mc:Fallback>
        </mc:AlternateContent>
      </w:r>
    </w:p>
    <w:p w14:paraId="252A8C59" w14:textId="77777777" w:rsidR="00096097" w:rsidRDefault="00096097" w:rsidP="00096097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7001B" w14:textId="274E5F2A" w:rsidR="001114FB" w:rsidRDefault="00D93FFD" w:rsidP="00D93FFD">
      <w:pPr>
        <w:spacing w:before="54" w:line="309" w:lineRule="auto"/>
        <w:ind w:right="1086"/>
        <w:jc w:val="center"/>
        <w:rPr>
          <w:b/>
          <w:sz w:val="36"/>
          <w:szCs w:val="36"/>
        </w:rPr>
      </w:pPr>
      <w:r w:rsidRPr="00DA6478">
        <w:rPr>
          <w:b/>
          <w:sz w:val="48"/>
          <w:szCs w:val="48"/>
        </w:rPr>
        <w:t xml:space="preserve">Indstilling til </w:t>
      </w:r>
      <w:proofErr w:type="spellStart"/>
      <w:r w:rsidR="00E15A01" w:rsidRPr="0064008B">
        <w:rPr>
          <w:b/>
          <w:sz w:val="48"/>
          <w:szCs w:val="48"/>
        </w:rPr>
        <w:t>s</w:t>
      </w:r>
      <w:r w:rsidRPr="0064008B">
        <w:rPr>
          <w:b/>
          <w:sz w:val="48"/>
          <w:szCs w:val="48"/>
        </w:rPr>
        <w:t>pecialepris</w:t>
      </w:r>
      <w:proofErr w:type="spellEnd"/>
      <w:r w:rsidR="00C660DE" w:rsidRPr="0064008B">
        <w:rPr>
          <w:b/>
          <w:sz w:val="36"/>
          <w:szCs w:val="36"/>
        </w:rPr>
        <w:t xml:space="preserve"> (</w:t>
      </w:r>
      <w:r w:rsidR="0064008B">
        <w:rPr>
          <w:b/>
          <w:sz w:val="36"/>
          <w:szCs w:val="36"/>
        </w:rPr>
        <w:t xml:space="preserve">gavekort, værdi </w:t>
      </w:r>
      <w:r w:rsidR="00C660DE" w:rsidRPr="0064008B">
        <w:rPr>
          <w:b/>
          <w:sz w:val="36"/>
          <w:szCs w:val="36"/>
        </w:rPr>
        <w:t>250 €)</w:t>
      </w:r>
    </w:p>
    <w:p w14:paraId="0535D504" w14:textId="195D2C4C" w:rsidR="00DA6478" w:rsidRDefault="00DA6478" w:rsidP="00DA6478">
      <w:pPr>
        <w:spacing w:before="54" w:line="240" w:lineRule="auto"/>
        <w:ind w:right="567"/>
        <w:jc w:val="both"/>
        <w:rPr>
          <w:rFonts w:ascii="Georgia" w:hAnsi="Georgia"/>
          <w:i/>
          <w:iCs/>
          <w:color w:val="0A0A0A"/>
          <w:sz w:val="21"/>
          <w:szCs w:val="21"/>
          <w:shd w:val="clear" w:color="auto" w:fill="FEFEFE"/>
        </w:rPr>
      </w:pPr>
      <w:r w:rsidRPr="00DA6478">
        <w:rPr>
          <w:rFonts w:ascii="Georgia" w:hAnsi="Georgia"/>
          <w:i/>
          <w:iCs/>
          <w:color w:val="0A0A0A"/>
          <w:sz w:val="21"/>
          <w:szCs w:val="21"/>
          <w:shd w:val="clear" w:color="auto" w:fill="FEFEFE"/>
        </w:rPr>
        <w:t xml:space="preserve">Med støtte fra Forbundsrepublikken Tysklands ambassade uddeler Den Danske Germanistforening hvert år en </w:t>
      </w:r>
      <w:proofErr w:type="spellStart"/>
      <w:r w:rsidRPr="00DA6478">
        <w:rPr>
          <w:rFonts w:ascii="Georgia" w:hAnsi="Georgia"/>
          <w:i/>
          <w:iCs/>
          <w:color w:val="0A0A0A"/>
          <w:sz w:val="21"/>
          <w:szCs w:val="21"/>
          <w:shd w:val="clear" w:color="auto" w:fill="FEFEFE"/>
        </w:rPr>
        <w:t>specialepris</w:t>
      </w:r>
      <w:proofErr w:type="spellEnd"/>
      <w:r w:rsidRPr="00DA6478">
        <w:rPr>
          <w:rFonts w:ascii="Georgia" w:hAnsi="Georgia"/>
          <w:i/>
          <w:iCs/>
          <w:color w:val="0A0A0A"/>
          <w:sz w:val="21"/>
          <w:szCs w:val="21"/>
          <w:shd w:val="clear" w:color="auto" w:fill="FEFEFE"/>
        </w:rPr>
        <w:t xml:space="preserve"> til studerende ved de tyske kandidatuddannelser på danske universiteter.</w:t>
      </w:r>
      <w:r>
        <w:rPr>
          <w:rFonts w:ascii="Georgia" w:hAnsi="Georgia"/>
          <w:i/>
          <w:iCs/>
          <w:color w:val="0A0A0A"/>
          <w:sz w:val="21"/>
          <w:szCs w:val="21"/>
          <w:shd w:val="clear" w:color="auto" w:fill="FEFEFE"/>
        </w:rPr>
        <w:t xml:space="preserve"> Se mere på </w:t>
      </w:r>
      <w:hyperlink r:id="rId10" w:history="1">
        <w:r w:rsidRPr="00C21A6A">
          <w:rPr>
            <w:rStyle w:val="Hyperlink"/>
            <w:rFonts w:ascii="Georgia" w:hAnsi="Georgia"/>
            <w:i/>
            <w:iCs/>
            <w:sz w:val="21"/>
            <w:szCs w:val="21"/>
            <w:shd w:val="clear" w:color="auto" w:fill="FEFEFE"/>
          </w:rPr>
          <w:t>https://cc.au.dk/germanistforening</w:t>
        </w:r>
      </w:hyperlink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93FFD" w14:paraId="03C6C615" w14:textId="77777777" w:rsidTr="005F0FB4">
        <w:tc>
          <w:tcPr>
            <w:tcW w:w="3539" w:type="dxa"/>
          </w:tcPr>
          <w:p w14:paraId="40B4FF19" w14:textId="399C9EDD" w:rsidR="00D93FFD" w:rsidRPr="00E27FEE" w:rsidRDefault="00E27FEE" w:rsidP="001114FB">
            <w:pPr>
              <w:rPr>
                <w:b/>
              </w:rPr>
            </w:pPr>
            <w:r>
              <w:rPr>
                <w:b/>
              </w:rPr>
              <w:t>S</w:t>
            </w:r>
            <w:r w:rsidR="00D93FFD" w:rsidRPr="00E27FEE">
              <w:rPr>
                <w:b/>
              </w:rPr>
              <w:t>pecialets titel</w:t>
            </w:r>
            <w:r w:rsidR="008A6BE0">
              <w:rPr>
                <w:b/>
              </w:rPr>
              <w:t xml:space="preserve"> og problemformulering</w:t>
            </w:r>
          </w:p>
          <w:p w14:paraId="53BDD077" w14:textId="3F5F520F" w:rsidR="00D93FFD" w:rsidRDefault="00604AD3" w:rsidP="001114FB">
            <w:pPr>
              <w:rPr>
                <w:b/>
              </w:rPr>
            </w:pPr>
            <w:r>
              <w:rPr>
                <w:b/>
              </w:rPr>
              <w:t>(Specialets res</w:t>
            </w:r>
            <w:r w:rsidR="00C87AFD">
              <w:rPr>
                <w:b/>
              </w:rPr>
              <w:t>umé vedhæftes)</w:t>
            </w:r>
          </w:p>
          <w:p w14:paraId="7AAB47AE" w14:textId="14D1E7FF" w:rsidR="00C87AFD" w:rsidRPr="00E27FEE" w:rsidRDefault="00C87AFD" w:rsidP="001114FB">
            <w:pPr>
              <w:rPr>
                <w:b/>
              </w:rPr>
            </w:pPr>
          </w:p>
        </w:tc>
        <w:tc>
          <w:tcPr>
            <w:tcW w:w="6089" w:type="dxa"/>
          </w:tcPr>
          <w:p w14:paraId="17E9EA1B" w14:textId="77777777" w:rsidR="00D93FFD" w:rsidRDefault="00D93FFD" w:rsidP="001114FB"/>
        </w:tc>
      </w:tr>
      <w:tr w:rsidR="00D93FFD" w14:paraId="7B3531C7" w14:textId="77777777" w:rsidTr="005F0FB4">
        <w:tc>
          <w:tcPr>
            <w:tcW w:w="3539" w:type="dxa"/>
          </w:tcPr>
          <w:p w14:paraId="7BA9D6E9" w14:textId="77777777" w:rsidR="00D93FFD" w:rsidRPr="00E27FEE" w:rsidRDefault="00D93FFD" w:rsidP="001114FB">
            <w:pPr>
              <w:rPr>
                <w:b/>
              </w:rPr>
            </w:pPr>
            <w:r w:rsidRPr="00E27FEE">
              <w:rPr>
                <w:b/>
              </w:rPr>
              <w:t>Specialets forfatter(e)</w:t>
            </w:r>
          </w:p>
          <w:p w14:paraId="3DA6AD31" w14:textId="77777777" w:rsidR="00D93FFD" w:rsidRPr="00E27FEE" w:rsidRDefault="00D93FFD" w:rsidP="001114FB">
            <w:pPr>
              <w:rPr>
                <w:b/>
              </w:rPr>
            </w:pPr>
          </w:p>
        </w:tc>
        <w:tc>
          <w:tcPr>
            <w:tcW w:w="6089" w:type="dxa"/>
          </w:tcPr>
          <w:p w14:paraId="3E4F1714" w14:textId="77777777" w:rsidR="00D93FFD" w:rsidRDefault="00D93FFD" w:rsidP="001114FB"/>
        </w:tc>
      </w:tr>
      <w:tr w:rsidR="00D93FFD" w14:paraId="58670B31" w14:textId="77777777" w:rsidTr="005F0FB4">
        <w:tc>
          <w:tcPr>
            <w:tcW w:w="3539" w:type="dxa"/>
          </w:tcPr>
          <w:p w14:paraId="42C3A57D" w14:textId="77777777" w:rsidR="00D93FFD" w:rsidRPr="00E27FEE" w:rsidRDefault="00D93FFD" w:rsidP="001114FB">
            <w:pPr>
              <w:rPr>
                <w:b/>
              </w:rPr>
            </w:pPr>
            <w:r w:rsidRPr="00E27FEE">
              <w:rPr>
                <w:b/>
              </w:rPr>
              <w:t xml:space="preserve">Studie </w:t>
            </w:r>
            <w:r w:rsidR="00E27FEE" w:rsidRPr="00E27FEE">
              <w:rPr>
                <w:b/>
              </w:rPr>
              <w:t>og studiested</w:t>
            </w:r>
          </w:p>
          <w:p w14:paraId="66B09289" w14:textId="77777777" w:rsidR="00D93FFD" w:rsidRPr="00E27FEE" w:rsidRDefault="00D93FFD" w:rsidP="001114FB">
            <w:pPr>
              <w:rPr>
                <w:b/>
              </w:rPr>
            </w:pPr>
          </w:p>
        </w:tc>
        <w:tc>
          <w:tcPr>
            <w:tcW w:w="6089" w:type="dxa"/>
          </w:tcPr>
          <w:p w14:paraId="1EF281B7" w14:textId="77777777" w:rsidR="00D93FFD" w:rsidRDefault="00D93FFD" w:rsidP="001114FB"/>
        </w:tc>
      </w:tr>
      <w:tr w:rsidR="00D93FFD" w14:paraId="38AF3DD4" w14:textId="77777777" w:rsidTr="005F0FB4">
        <w:tc>
          <w:tcPr>
            <w:tcW w:w="3539" w:type="dxa"/>
          </w:tcPr>
          <w:p w14:paraId="04253C1C" w14:textId="77777777" w:rsidR="00D93FFD" w:rsidRPr="00E27FEE" w:rsidRDefault="00D93FFD" w:rsidP="001114FB">
            <w:pPr>
              <w:rPr>
                <w:b/>
              </w:rPr>
            </w:pPr>
            <w:r w:rsidRPr="00E27FEE">
              <w:rPr>
                <w:b/>
              </w:rPr>
              <w:t>Specialevejleder</w:t>
            </w:r>
          </w:p>
          <w:p w14:paraId="237FA177" w14:textId="77777777" w:rsidR="00D93FFD" w:rsidRPr="00E27FEE" w:rsidRDefault="00D93FFD" w:rsidP="001114FB">
            <w:pPr>
              <w:rPr>
                <w:b/>
              </w:rPr>
            </w:pPr>
          </w:p>
        </w:tc>
        <w:tc>
          <w:tcPr>
            <w:tcW w:w="6089" w:type="dxa"/>
          </w:tcPr>
          <w:p w14:paraId="72621AE8" w14:textId="77777777" w:rsidR="00D93FFD" w:rsidRDefault="00D93FFD" w:rsidP="001114FB"/>
        </w:tc>
      </w:tr>
      <w:tr w:rsidR="00D93FFD" w14:paraId="20AA7060" w14:textId="77777777" w:rsidTr="005F0FB4">
        <w:tc>
          <w:tcPr>
            <w:tcW w:w="3539" w:type="dxa"/>
          </w:tcPr>
          <w:p w14:paraId="58D71AEA" w14:textId="2760A863" w:rsidR="008A6BE0" w:rsidRPr="00E27FEE" w:rsidRDefault="00A76A86" w:rsidP="00E27FEE">
            <w:pPr>
              <w:rPr>
                <w:b/>
              </w:rPr>
            </w:pPr>
            <w:r w:rsidRPr="00E27FEE">
              <w:rPr>
                <w:b/>
              </w:rPr>
              <w:t>Hvilken karakter har specialet fået?</w:t>
            </w:r>
            <w:r w:rsidR="00E27FEE" w:rsidRPr="00E27FEE">
              <w:rPr>
                <w:b/>
              </w:rPr>
              <w:t xml:space="preserve"> </w:t>
            </w:r>
          </w:p>
          <w:p w14:paraId="7C1B4963" w14:textId="77777777" w:rsidR="00E27FEE" w:rsidRPr="00E27FEE" w:rsidRDefault="00E27FEE" w:rsidP="00E27FEE">
            <w:pPr>
              <w:rPr>
                <w:b/>
              </w:rPr>
            </w:pPr>
          </w:p>
        </w:tc>
        <w:tc>
          <w:tcPr>
            <w:tcW w:w="6089" w:type="dxa"/>
          </w:tcPr>
          <w:p w14:paraId="3DDB49C9" w14:textId="77777777" w:rsidR="00D93FFD" w:rsidRDefault="00D93FFD" w:rsidP="001114FB"/>
        </w:tc>
      </w:tr>
      <w:tr w:rsidR="00E27FEE" w14:paraId="049124E4" w14:textId="77777777" w:rsidTr="005F0FB4">
        <w:tc>
          <w:tcPr>
            <w:tcW w:w="3539" w:type="dxa"/>
          </w:tcPr>
          <w:p w14:paraId="45A5C9DF" w14:textId="0C49FDEA" w:rsidR="00E27FEE" w:rsidRDefault="00E27FEE" w:rsidP="001114FB">
            <w:pPr>
              <w:rPr>
                <w:b/>
              </w:rPr>
            </w:pPr>
            <w:r w:rsidRPr="00E27FEE">
              <w:rPr>
                <w:b/>
              </w:rPr>
              <w:t>Hvad er specialets styrker?</w:t>
            </w:r>
            <w:r w:rsidR="00267EA4">
              <w:rPr>
                <w:b/>
              </w:rPr>
              <w:t xml:space="preserve"> Herunder</w:t>
            </w:r>
            <w:r w:rsidR="007A3A59">
              <w:rPr>
                <w:b/>
              </w:rPr>
              <w:t xml:space="preserve"> fx</w:t>
            </w:r>
            <w:r w:rsidR="00267EA4">
              <w:rPr>
                <w:b/>
              </w:rPr>
              <w:t>:</w:t>
            </w:r>
          </w:p>
          <w:p w14:paraId="0D9EB74D" w14:textId="77777777" w:rsidR="005F0FB4" w:rsidRDefault="005F0FB4" w:rsidP="001114FB">
            <w:pPr>
              <w:rPr>
                <w:b/>
              </w:rPr>
            </w:pPr>
          </w:p>
          <w:p w14:paraId="1084F3A5" w14:textId="79B278BD" w:rsidR="0084765E" w:rsidRDefault="00E15A01" w:rsidP="00E15A0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A3A59" w:rsidRPr="00E15A01">
              <w:rPr>
                <w:bCs/>
              </w:rPr>
              <w:t>u</w:t>
            </w:r>
            <w:r w:rsidR="0084765E" w:rsidRPr="00E15A01">
              <w:rPr>
                <w:bCs/>
              </w:rPr>
              <w:t xml:space="preserve">dmærker specialet sig ved innovative elementer? </w:t>
            </w:r>
            <w:r w:rsidR="005F0FB4">
              <w:rPr>
                <w:bCs/>
              </w:rPr>
              <w:t>(nævn h</w:t>
            </w:r>
            <w:r w:rsidR="0084765E" w:rsidRPr="00E15A01">
              <w:rPr>
                <w:bCs/>
              </w:rPr>
              <w:t>vilke</w:t>
            </w:r>
            <w:r w:rsidR="005F0FB4">
              <w:rPr>
                <w:bCs/>
              </w:rPr>
              <w:t>)</w:t>
            </w:r>
          </w:p>
          <w:p w14:paraId="4ECEF474" w14:textId="77777777" w:rsidR="005F0FB4" w:rsidRPr="00E15A01" w:rsidRDefault="005F0FB4" w:rsidP="00E15A01">
            <w:pPr>
              <w:rPr>
                <w:bCs/>
              </w:rPr>
            </w:pPr>
          </w:p>
          <w:p w14:paraId="58555FF1" w14:textId="1CEACEC8" w:rsidR="00267EA4" w:rsidRDefault="005F0FB4" w:rsidP="00E15A0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A3A59" w:rsidRPr="00E15A01">
              <w:rPr>
                <w:bCs/>
              </w:rPr>
              <w:t>u</w:t>
            </w:r>
            <w:r w:rsidR="00267EA4" w:rsidRPr="00E15A01">
              <w:rPr>
                <w:bCs/>
              </w:rPr>
              <w:t>dmærker specialet sig ved stor bredde, fx analyse med rod i flere discipliner?</w:t>
            </w:r>
          </w:p>
          <w:p w14:paraId="770B7EE8" w14:textId="77777777" w:rsidR="005F0FB4" w:rsidRPr="00E15A01" w:rsidRDefault="005F0FB4" w:rsidP="00E15A01">
            <w:pPr>
              <w:rPr>
                <w:bCs/>
              </w:rPr>
            </w:pPr>
          </w:p>
          <w:p w14:paraId="5A47DD78" w14:textId="28CAEF45" w:rsidR="00267EA4" w:rsidRPr="00E15A01" w:rsidRDefault="005F0FB4" w:rsidP="00E15A0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7A3A59" w:rsidRPr="00E15A01">
              <w:rPr>
                <w:bCs/>
              </w:rPr>
              <w:t>u</w:t>
            </w:r>
            <w:r w:rsidR="00267EA4" w:rsidRPr="00E15A01">
              <w:rPr>
                <w:bCs/>
              </w:rPr>
              <w:t>dmærker specialet sig ved stor dybde, fx dybtgående litteraturbasis eller kvantitativt omfangsrige analyser?</w:t>
            </w:r>
          </w:p>
          <w:p w14:paraId="58C6A92F" w14:textId="77777777" w:rsidR="00267EA4" w:rsidRPr="00E15A01" w:rsidRDefault="00267EA4" w:rsidP="00E15A01">
            <w:pPr>
              <w:rPr>
                <w:b/>
              </w:rPr>
            </w:pPr>
          </w:p>
          <w:p w14:paraId="44FBF223" w14:textId="18A69ECD" w:rsidR="0084765E" w:rsidRPr="00E27FEE" w:rsidRDefault="00A47657" w:rsidP="001114FB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- bidrager specialet</w:t>
            </w:r>
            <w:r w:rsidR="00CC6D1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til en udvikling eller konsolidering af tyskfaget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?</w:t>
            </w:r>
            <w:r w:rsidR="006D37C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(beskriv hvordan)</w:t>
            </w:r>
          </w:p>
          <w:p w14:paraId="043E564B" w14:textId="77777777" w:rsidR="00E27FEE" w:rsidRPr="00E27FEE" w:rsidRDefault="00E27FEE" w:rsidP="001114FB">
            <w:pPr>
              <w:rPr>
                <w:b/>
              </w:rPr>
            </w:pPr>
          </w:p>
        </w:tc>
        <w:tc>
          <w:tcPr>
            <w:tcW w:w="6089" w:type="dxa"/>
          </w:tcPr>
          <w:p w14:paraId="66812C66" w14:textId="77777777" w:rsidR="00E27FEE" w:rsidRDefault="00E27FEE" w:rsidP="001114FB"/>
        </w:tc>
      </w:tr>
      <w:tr w:rsidR="00681321" w14:paraId="31FD5B91" w14:textId="77777777" w:rsidTr="005F0FB4">
        <w:tc>
          <w:tcPr>
            <w:tcW w:w="3539" w:type="dxa"/>
          </w:tcPr>
          <w:p w14:paraId="41F9D82A" w14:textId="264CDAB2" w:rsidR="00681321" w:rsidRPr="00E27FEE" w:rsidRDefault="00681321" w:rsidP="001114FB">
            <w:pPr>
              <w:rPr>
                <w:b/>
              </w:rPr>
            </w:pPr>
            <w:r>
              <w:rPr>
                <w:b/>
              </w:rPr>
              <w:t xml:space="preserve">Vejleders </w:t>
            </w:r>
            <w:r w:rsidR="002431B3">
              <w:rPr>
                <w:b/>
              </w:rPr>
              <w:t xml:space="preserve">kommentar og </w:t>
            </w:r>
            <w:r>
              <w:rPr>
                <w:b/>
              </w:rPr>
              <w:t xml:space="preserve">underskrift </w:t>
            </w:r>
          </w:p>
        </w:tc>
        <w:tc>
          <w:tcPr>
            <w:tcW w:w="6089" w:type="dxa"/>
          </w:tcPr>
          <w:p w14:paraId="7992033F" w14:textId="77777777" w:rsidR="00681321" w:rsidRDefault="00681321" w:rsidP="001114FB"/>
          <w:p w14:paraId="28E69C0D" w14:textId="46DBCE9C" w:rsidR="00470A70" w:rsidRDefault="00470A70" w:rsidP="001114FB"/>
        </w:tc>
      </w:tr>
    </w:tbl>
    <w:p w14:paraId="48931EEF" w14:textId="17FD576B" w:rsidR="001114FB" w:rsidRDefault="001114FB" w:rsidP="001114FB"/>
    <w:p w14:paraId="352525F8" w14:textId="5BCE4AD8" w:rsidR="00441FDC" w:rsidRDefault="00441FDC" w:rsidP="00C87A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41FDC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Vær opmærksom på følgende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742DAB85" w14:textId="77777777" w:rsidR="00441FDC" w:rsidRDefault="00441FDC" w:rsidP="00C87A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059E976" w14:textId="4878C712" w:rsidR="00B817B5" w:rsidRDefault="00C87AFD" w:rsidP="00082E8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Indstilling</w:t>
      </w:r>
      <w:r w:rsidR="00557BCF">
        <w:rPr>
          <w:rStyle w:val="normaltextrun"/>
          <w:rFonts w:ascii="Calibri" w:hAnsi="Calibri" w:cs="Calibri"/>
          <w:sz w:val="22"/>
          <w:szCs w:val="22"/>
        </w:rPr>
        <w:t xml:space="preserve"> til </w:t>
      </w:r>
      <w:proofErr w:type="spellStart"/>
      <w:r w:rsidR="00557BCF">
        <w:rPr>
          <w:rStyle w:val="normaltextrun"/>
          <w:rFonts w:ascii="Calibri" w:hAnsi="Calibri" w:cs="Calibri"/>
          <w:sz w:val="22"/>
          <w:szCs w:val="22"/>
        </w:rPr>
        <w:t>specialeprisen</w:t>
      </w:r>
      <w:proofErr w:type="spellEnd"/>
      <w:r w:rsidR="00557BCF">
        <w:rPr>
          <w:rStyle w:val="normaltextrun"/>
          <w:rFonts w:ascii="Calibri" w:hAnsi="Calibri" w:cs="Calibri"/>
          <w:sz w:val="22"/>
          <w:szCs w:val="22"/>
        </w:rPr>
        <w:t xml:space="preserve"> kan ske både </w:t>
      </w:r>
      <w:r>
        <w:rPr>
          <w:rStyle w:val="normaltextrun"/>
          <w:rFonts w:ascii="Calibri" w:hAnsi="Calibri" w:cs="Calibri"/>
          <w:sz w:val="22"/>
          <w:szCs w:val="22"/>
        </w:rPr>
        <w:t>på studerende</w:t>
      </w:r>
      <w:r w:rsidR="00B40CB2">
        <w:rPr>
          <w:rStyle w:val="normaltextrun"/>
          <w:rFonts w:ascii="Calibri" w:hAnsi="Calibri" w:cs="Calibri"/>
          <w:sz w:val="22"/>
          <w:szCs w:val="22"/>
        </w:rPr>
        <w:t>s initiativ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B153B">
        <w:rPr>
          <w:rStyle w:val="normaltextrun"/>
          <w:rFonts w:ascii="Calibri" w:hAnsi="Calibri" w:cs="Calibri"/>
          <w:sz w:val="22"/>
          <w:szCs w:val="22"/>
        </w:rPr>
        <w:t>og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817B5">
        <w:rPr>
          <w:rStyle w:val="normaltextrun"/>
          <w:rFonts w:ascii="Calibri" w:hAnsi="Calibri" w:cs="Calibri"/>
          <w:sz w:val="22"/>
          <w:szCs w:val="22"/>
        </w:rPr>
        <w:t>på</w:t>
      </w:r>
      <w:r w:rsidR="007B153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B153B" w:rsidRPr="0064008B">
        <w:rPr>
          <w:rStyle w:val="normaltextrun"/>
          <w:rFonts w:ascii="Calibri" w:hAnsi="Calibri" w:cs="Calibri"/>
          <w:sz w:val="22"/>
          <w:szCs w:val="22"/>
        </w:rPr>
        <w:t>vejleders</w:t>
      </w:r>
      <w:r w:rsidR="00470A70" w:rsidRPr="0064008B">
        <w:rPr>
          <w:rStyle w:val="normaltextrun"/>
          <w:rFonts w:ascii="Calibri" w:hAnsi="Calibri" w:cs="Calibri"/>
          <w:sz w:val="22"/>
          <w:szCs w:val="22"/>
        </w:rPr>
        <w:t xml:space="preserve"> (eller censors)</w:t>
      </w:r>
      <w:r w:rsidR="00B817B5">
        <w:rPr>
          <w:rStyle w:val="normaltextrun"/>
          <w:rFonts w:ascii="Calibri" w:hAnsi="Calibri" w:cs="Calibri"/>
          <w:sz w:val="22"/>
          <w:szCs w:val="22"/>
        </w:rPr>
        <w:t xml:space="preserve"> initiativ, og gerne </w:t>
      </w:r>
      <w:r>
        <w:rPr>
          <w:rStyle w:val="normaltextrun"/>
          <w:rFonts w:ascii="Calibri" w:hAnsi="Calibri" w:cs="Calibri"/>
          <w:sz w:val="22"/>
          <w:szCs w:val="22"/>
        </w:rPr>
        <w:t>i fællesskab</w:t>
      </w:r>
      <w:r w:rsidR="00B817B5">
        <w:rPr>
          <w:rStyle w:val="normaltextrun"/>
          <w:rFonts w:ascii="Calibri" w:hAnsi="Calibri" w:cs="Calibri"/>
          <w:sz w:val="22"/>
          <w:szCs w:val="22"/>
        </w:rPr>
        <w:t>.</w:t>
      </w:r>
      <w:r w:rsidR="007B153B">
        <w:rPr>
          <w:rStyle w:val="normaltextrun"/>
          <w:rFonts w:ascii="Calibri" w:hAnsi="Calibri" w:cs="Calibri"/>
          <w:sz w:val="22"/>
          <w:szCs w:val="22"/>
        </w:rPr>
        <w:t xml:space="preserve"> Under alle omstændigheder kræver indstillingen, at vejleder giver sin opbakning i form af en kommentar og en underskrift.</w:t>
      </w:r>
    </w:p>
    <w:p w14:paraId="7422B72D" w14:textId="77777777" w:rsidR="00082E89" w:rsidRDefault="00082E89" w:rsidP="00082E89">
      <w:pPr>
        <w:pStyle w:val="Listeafsnit"/>
        <w:numPr>
          <w:ilvl w:val="0"/>
          <w:numId w:val="12"/>
        </w:numPr>
        <w:spacing w:line="276" w:lineRule="auto"/>
        <w:contextualSpacing/>
      </w:pPr>
      <w:r>
        <w:t>Det er et krav, at specialet har fået karakteren 12.</w:t>
      </w:r>
    </w:p>
    <w:p w14:paraId="1B0F45AB" w14:textId="1F969C0B" w:rsidR="00C87AFD" w:rsidRDefault="00C87AFD" w:rsidP="00082E8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contextualSpacing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Specialet skal ikke medsendes, men </w:t>
      </w:r>
      <w:r w:rsidR="00082E89">
        <w:rPr>
          <w:rStyle w:val="normaltextrun"/>
          <w:rFonts w:ascii="Calibri" w:hAnsi="Calibri" w:cs="Calibri"/>
          <w:sz w:val="22"/>
          <w:szCs w:val="22"/>
        </w:rPr>
        <w:t xml:space="preserve">specialets </w:t>
      </w:r>
      <w:r>
        <w:rPr>
          <w:rStyle w:val="normaltextrun"/>
          <w:rFonts w:ascii="Calibri" w:hAnsi="Calibri" w:cs="Calibri"/>
          <w:sz w:val="22"/>
          <w:szCs w:val="22"/>
        </w:rPr>
        <w:t>resumé på dansk eller tysk</w:t>
      </w:r>
      <w:r w:rsidR="00082E89">
        <w:rPr>
          <w:rStyle w:val="normaltextrun"/>
          <w:rFonts w:ascii="Calibri" w:hAnsi="Calibri" w:cs="Calibri"/>
          <w:sz w:val="22"/>
          <w:szCs w:val="22"/>
        </w:rPr>
        <w:t xml:space="preserve"> vedhæftes.</w:t>
      </w:r>
    </w:p>
    <w:p w14:paraId="135CAD07" w14:textId="3F093942" w:rsidR="00892682" w:rsidRDefault="00892682" w:rsidP="00082E89">
      <w:pPr>
        <w:pStyle w:val="Listeafsnit"/>
        <w:numPr>
          <w:ilvl w:val="0"/>
          <w:numId w:val="12"/>
        </w:numPr>
        <w:spacing w:line="276" w:lineRule="auto"/>
        <w:contextualSpacing/>
      </w:pPr>
      <w:r>
        <w:t xml:space="preserve">Indstillingen </w:t>
      </w:r>
      <w:r w:rsidR="004032E6">
        <w:t>må maks</w:t>
      </w:r>
      <w:r w:rsidR="005121B1">
        <w:t>.</w:t>
      </w:r>
      <w:r w:rsidR="004032E6">
        <w:t xml:space="preserve"> fylde </w:t>
      </w:r>
      <w:r w:rsidR="00604AD3">
        <w:t>1</w:t>
      </w:r>
      <w:r w:rsidR="004032E6">
        <w:t xml:space="preserve"> normalside (2400 ansl</w:t>
      </w:r>
      <w:r w:rsidR="00604AD3">
        <w:t>a</w:t>
      </w:r>
      <w:r w:rsidR="004032E6">
        <w:t>g)</w:t>
      </w:r>
      <w:r w:rsidR="007B153B">
        <w:t>, uden resuméet</w:t>
      </w:r>
      <w:r w:rsidR="004032E6">
        <w:t>.</w:t>
      </w:r>
    </w:p>
    <w:p w14:paraId="7D7073BD" w14:textId="1272EDA9" w:rsidR="00B40CB2" w:rsidRDefault="00B40CB2" w:rsidP="00082E89">
      <w:pPr>
        <w:pStyle w:val="Listeafsnit"/>
        <w:numPr>
          <w:ilvl w:val="0"/>
          <w:numId w:val="12"/>
        </w:numPr>
        <w:spacing w:line="276" w:lineRule="auto"/>
        <w:contextualSpacing/>
      </w:pPr>
      <w:r>
        <w:t>Frist for indsendelse til</w:t>
      </w:r>
      <w:r w:rsidR="00F850C6">
        <w:t xml:space="preserve"> foreningens formand Jan Engberg, </w:t>
      </w:r>
      <w:hyperlink r:id="rId11" w:history="1">
        <w:r w:rsidR="0026269E" w:rsidRPr="00B36376">
          <w:rPr>
            <w:rStyle w:val="Hyperlink"/>
          </w:rPr>
          <w:t>je@cc.au.dk</w:t>
        </w:r>
      </w:hyperlink>
      <w:r w:rsidR="007B153B">
        <w:t>:</w:t>
      </w:r>
      <w:r w:rsidR="0026269E">
        <w:t xml:space="preserve"> </w:t>
      </w:r>
      <w:r w:rsidR="0026269E" w:rsidRPr="007B153B">
        <w:rPr>
          <w:b/>
          <w:bCs/>
        </w:rPr>
        <w:t xml:space="preserve">senest </w:t>
      </w:r>
      <w:r w:rsidR="00E219F8" w:rsidRPr="007B153B">
        <w:rPr>
          <w:b/>
          <w:bCs/>
        </w:rPr>
        <w:t>15. juli</w:t>
      </w:r>
      <w:r w:rsidR="007B153B">
        <w:t>.</w:t>
      </w:r>
    </w:p>
    <w:p w14:paraId="5E14190D" w14:textId="28ED950C" w:rsidR="00470A70" w:rsidRDefault="00470A70" w:rsidP="00082E89">
      <w:pPr>
        <w:pStyle w:val="Listeafsnit"/>
        <w:numPr>
          <w:ilvl w:val="0"/>
          <w:numId w:val="12"/>
        </w:numPr>
        <w:spacing w:line="276" w:lineRule="auto"/>
        <w:contextualSpacing/>
      </w:pPr>
      <w:proofErr w:type="spellStart"/>
      <w:r>
        <w:t>Specialeprisen</w:t>
      </w:r>
      <w:proofErr w:type="spellEnd"/>
      <w:r>
        <w:t xml:space="preserve"> uddeles på foreningens årsmøde den første fredag i november.</w:t>
      </w:r>
    </w:p>
    <w:p w14:paraId="29FA18DF" w14:textId="77777777" w:rsidR="004032E6" w:rsidRPr="00096097" w:rsidRDefault="004032E6" w:rsidP="00082E89">
      <w:pPr>
        <w:spacing w:line="276" w:lineRule="auto"/>
        <w:contextualSpacing/>
      </w:pPr>
    </w:p>
    <w:sectPr w:rsidR="004032E6" w:rsidRPr="00096097" w:rsidSect="00D56D11">
      <w:footerReference w:type="default" r:id="rId12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80A9" w14:textId="77777777" w:rsidR="00C34B9C" w:rsidRDefault="00C34B9C" w:rsidP="00FF6EF3">
      <w:pPr>
        <w:spacing w:after="0" w:line="240" w:lineRule="auto"/>
      </w:pPr>
      <w:r>
        <w:separator/>
      </w:r>
    </w:p>
  </w:endnote>
  <w:endnote w:type="continuationSeparator" w:id="0">
    <w:p w14:paraId="0B299C0F" w14:textId="77777777" w:rsidR="00C34B9C" w:rsidRDefault="00C34B9C" w:rsidP="00FF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933286"/>
      <w:docPartObj>
        <w:docPartGallery w:val="Page Numbers (Bottom of Page)"/>
        <w:docPartUnique/>
      </w:docPartObj>
    </w:sdtPr>
    <w:sdtEndPr/>
    <w:sdtContent>
      <w:p w14:paraId="0584913E" w14:textId="77777777" w:rsidR="00FF6EF3" w:rsidRDefault="00FF6EF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D11">
          <w:rPr>
            <w:noProof/>
          </w:rPr>
          <w:t>1</w:t>
        </w:r>
        <w:r>
          <w:fldChar w:fldCharType="end"/>
        </w:r>
      </w:p>
    </w:sdtContent>
  </w:sdt>
  <w:p w14:paraId="49C4A41B" w14:textId="77777777" w:rsidR="00FF6EF3" w:rsidRDefault="00FF6E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B826" w14:textId="77777777" w:rsidR="00C34B9C" w:rsidRDefault="00C34B9C" w:rsidP="00FF6EF3">
      <w:pPr>
        <w:spacing w:after="0" w:line="240" w:lineRule="auto"/>
      </w:pPr>
      <w:r>
        <w:separator/>
      </w:r>
    </w:p>
  </w:footnote>
  <w:footnote w:type="continuationSeparator" w:id="0">
    <w:p w14:paraId="40E838EE" w14:textId="77777777" w:rsidR="00C34B9C" w:rsidRDefault="00C34B9C" w:rsidP="00FF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5E73"/>
    <w:multiLevelType w:val="hybridMultilevel"/>
    <w:tmpl w:val="3DDA30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874"/>
    <w:multiLevelType w:val="hybridMultilevel"/>
    <w:tmpl w:val="3DDA30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1835"/>
    <w:multiLevelType w:val="hybridMultilevel"/>
    <w:tmpl w:val="B4A47C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03B"/>
    <w:multiLevelType w:val="hybridMultilevel"/>
    <w:tmpl w:val="9CFCDDB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1E6B"/>
    <w:multiLevelType w:val="hybridMultilevel"/>
    <w:tmpl w:val="DB2E0F4C"/>
    <w:lvl w:ilvl="0" w:tplc="AE86C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7259"/>
    <w:multiLevelType w:val="hybridMultilevel"/>
    <w:tmpl w:val="7BE217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03DAE"/>
    <w:multiLevelType w:val="hybridMultilevel"/>
    <w:tmpl w:val="B4A47C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0952"/>
    <w:multiLevelType w:val="hybridMultilevel"/>
    <w:tmpl w:val="3DDA30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43E0"/>
    <w:multiLevelType w:val="hybridMultilevel"/>
    <w:tmpl w:val="B4A47C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6CD2"/>
    <w:multiLevelType w:val="hybridMultilevel"/>
    <w:tmpl w:val="20327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144F3"/>
    <w:multiLevelType w:val="hybridMultilevel"/>
    <w:tmpl w:val="B4A47C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3152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05596">
    <w:abstractNumId w:val="3"/>
  </w:num>
  <w:num w:numId="3" w16cid:durableId="270868885">
    <w:abstractNumId w:val="6"/>
  </w:num>
  <w:num w:numId="4" w16cid:durableId="220486070">
    <w:abstractNumId w:val="8"/>
  </w:num>
  <w:num w:numId="5" w16cid:durableId="1907842184">
    <w:abstractNumId w:val="2"/>
  </w:num>
  <w:num w:numId="6" w16cid:durableId="1828745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47900314">
    <w:abstractNumId w:val="1"/>
  </w:num>
  <w:num w:numId="8" w16cid:durableId="1479223168">
    <w:abstractNumId w:val="7"/>
  </w:num>
  <w:num w:numId="9" w16cid:durableId="269508012">
    <w:abstractNumId w:val="0"/>
  </w:num>
  <w:num w:numId="10" w16cid:durableId="598953942">
    <w:abstractNumId w:val="4"/>
  </w:num>
  <w:num w:numId="11" w16cid:durableId="1817601712">
    <w:abstractNumId w:val="5"/>
  </w:num>
  <w:num w:numId="12" w16cid:durableId="1259169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FB"/>
    <w:rsid w:val="0001318F"/>
    <w:rsid w:val="000163E2"/>
    <w:rsid w:val="00070BA4"/>
    <w:rsid w:val="00082E89"/>
    <w:rsid w:val="00096097"/>
    <w:rsid w:val="000E3835"/>
    <w:rsid w:val="000F0D28"/>
    <w:rsid w:val="000F136E"/>
    <w:rsid w:val="000F7A2C"/>
    <w:rsid w:val="001114FB"/>
    <w:rsid w:val="001163BD"/>
    <w:rsid w:val="0012432D"/>
    <w:rsid w:val="001251CB"/>
    <w:rsid w:val="00136E1E"/>
    <w:rsid w:val="001428FB"/>
    <w:rsid w:val="00146274"/>
    <w:rsid w:val="001509E8"/>
    <w:rsid w:val="0016309D"/>
    <w:rsid w:val="00163589"/>
    <w:rsid w:val="001704F0"/>
    <w:rsid w:val="00174352"/>
    <w:rsid w:val="0019493A"/>
    <w:rsid w:val="001C138F"/>
    <w:rsid w:val="001D4753"/>
    <w:rsid w:val="00202C7A"/>
    <w:rsid w:val="002431B3"/>
    <w:rsid w:val="002574C8"/>
    <w:rsid w:val="0026269E"/>
    <w:rsid w:val="00263537"/>
    <w:rsid w:val="00267EA4"/>
    <w:rsid w:val="002735E2"/>
    <w:rsid w:val="002B178A"/>
    <w:rsid w:val="002C0E2A"/>
    <w:rsid w:val="002C1A5A"/>
    <w:rsid w:val="002E10E0"/>
    <w:rsid w:val="002E5ECF"/>
    <w:rsid w:val="002F41A9"/>
    <w:rsid w:val="00311B27"/>
    <w:rsid w:val="003563D7"/>
    <w:rsid w:val="0037445E"/>
    <w:rsid w:val="003A4BDE"/>
    <w:rsid w:val="003B63DE"/>
    <w:rsid w:val="003C445F"/>
    <w:rsid w:val="003E5203"/>
    <w:rsid w:val="003E70BC"/>
    <w:rsid w:val="00401FFB"/>
    <w:rsid w:val="004032E6"/>
    <w:rsid w:val="00415E15"/>
    <w:rsid w:val="0042710F"/>
    <w:rsid w:val="00437894"/>
    <w:rsid w:val="00441FDC"/>
    <w:rsid w:val="00470A70"/>
    <w:rsid w:val="004727A6"/>
    <w:rsid w:val="00483BFB"/>
    <w:rsid w:val="0049370A"/>
    <w:rsid w:val="004B20E4"/>
    <w:rsid w:val="004C1377"/>
    <w:rsid w:val="004D294D"/>
    <w:rsid w:val="004D613B"/>
    <w:rsid w:val="004F099C"/>
    <w:rsid w:val="004F1C78"/>
    <w:rsid w:val="005121B1"/>
    <w:rsid w:val="00521C29"/>
    <w:rsid w:val="00527CD8"/>
    <w:rsid w:val="00532C94"/>
    <w:rsid w:val="005476C9"/>
    <w:rsid w:val="00554B2D"/>
    <w:rsid w:val="00557BCF"/>
    <w:rsid w:val="00581F1E"/>
    <w:rsid w:val="0058681B"/>
    <w:rsid w:val="005870BA"/>
    <w:rsid w:val="00587ADF"/>
    <w:rsid w:val="00596B49"/>
    <w:rsid w:val="005A29AC"/>
    <w:rsid w:val="005D0F30"/>
    <w:rsid w:val="005D45DB"/>
    <w:rsid w:val="005E5AD9"/>
    <w:rsid w:val="005F0FB4"/>
    <w:rsid w:val="00602914"/>
    <w:rsid w:val="00604AD3"/>
    <w:rsid w:val="0062242C"/>
    <w:rsid w:val="00622606"/>
    <w:rsid w:val="00623306"/>
    <w:rsid w:val="0064008B"/>
    <w:rsid w:val="00646950"/>
    <w:rsid w:val="0066135A"/>
    <w:rsid w:val="00665372"/>
    <w:rsid w:val="00670FF6"/>
    <w:rsid w:val="00672734"/>
    <w:rsid w:val="0067679B"/>
    <w:rsid w:val="006803EA"/>
    <w:rsid w:val="00681321"/>
    <w:rsid w:val="006A37AE"/>
    <w:rsid w:val="006B1F43"/>
    <w:rsid w:val="006B4903"/>
    <w:rsid w:val="006B5FD5"/>
    <w:rsid w:val="006C4682"/>
    <w:rsid w:val="006D37C8"/>
    <w:rsid w:val="006D6B3E"/>
    <w:rsid w:val="006E7D85"/>
    <w:rsid w:val="006F0913"/>
    <w:rsid w:val="007218FD"/>
    <w:rsid w:val="00751C34"/>
    <w:rsid w:val="007862A2"/>
    <w:rsid w:val="00796852"/>
    <w:rsid w:val="007A3104"/>
    <w:rsid w:val="007A3A59"/>
    <w:rsid w:val="007B153B"/>
    <w:rsid w:val="007D1949"/>
    <w:rsid w:val="00802432"/>
    <w:rsid w:val="00823533"/>
    <w:rsid w:val="008272AB"/>
    <w:rsid w:val="00841A2D"/>
    <w:rsid w:val="0084765E"/>
    <w:rsid w:val="008566B6"/>
    <w:rsid w:val="0086333E"/>
    <w:rsid w:val="00875C9A"/>
    <w:rsid w:val="00877AB1"/>
    <w:rsid w:val="00892682"/>
    <w:rsid w:val="008A6BE0"/>
    <w:rsid w:val="008C1123"/>
    <w:rsid w:val="008C5B76"/>
    <w:rsid w:val="008D068C"/>
    <w:rsid w:val="008D13CE"/>
    <w:rsid w:val="008D4D0F"/>
    <w:rsid w:val="008D7B2B"/>
    <w:rsid w:val="008E3EFC"/>
    <w:rsid w:val="008F1A69"/>
    <w:rsid w:val="00901960"/>
    <w:rsid w:val="00912F4F"/>
    <w:rsid w:val="0091609E"/>
    <w:rsid w:val="00917C33"/>
    <w:rsid w:val="00940503"/>
    <w:rsid w:val="00945455"/>
    <w:rsid w:val="00964975"/>
    <w:rsid w:val="00967850"/>
    <w:rsid w:val="009864ED"/>
    <w:rsid w:val="0099786C"/>
    <w:rsid w:val="009A08A6"/>
    <w:rsid w:val="009A4A60"/>
    <w:rsid w:val="009C0D87"/>
    <w:rsid w:val="009C68A3"/>
    <w:rsid w:val="009C6B5D"/>
    <w:rsid w:val="009D5231"/>
    <w:rsid w:val="00A078CF"/>
    <w:rsid w:val="00A148E7"/>
    <w:rsid w:val="00A47657"/>
    <w:rsid w:val="00A57A9F"/>
    <w:rsid w:val="00A606B8"/>
    <w:rsid w:val="00A66303"/>
    <w:rsid w:val="00A67C79"/>
    <w:rsid w:val="00A76A86"/>
    <w:rsid w:val="00A80C6A"/>
    <w:rsid w:val="00A93401"/>
    <w:rsid w:val="00A965D8"/>
    <w:rsid w:val="00AB1155"/>
    <w:rsid w:val="00AC76F3"/>
    <w:rsid w:val="00B10FA0"/>
    <w:rsid w:val="00B16520"/>
    <w:rsid w:val="00B36A72"/>
    <w:rsid w:val="00B40CB2"/>
    <w:rsid w:val="00B65B95"/>
    <w:rsid w:val="00B817B5"/>
    <w:rsid w:val="00B908BE"/>
    <w:rsid w:val="00B90DC3"/>
    <w:rsid w:val="00B97A16"/>
    <w:rsid w:val="00BD51D5"/>
    <w:rsid w:val="00C10499"/>
    <w:rsid w:val="00C13BF7"/>
    <w:rsid w:val="00C25DA8"/>
    <w:rsid w:val="00C34B9C"/>
    <w:rsid w:val="00C660DE"/>
    <w:rsid w:val="00C7462F"/>
    <w:rsid w:val="00C807E9"/>
    <w:rsid w:val="00C81E33"/>
    <w:rsid w:val="00C833B2"/>
    <w:rsid w:val="00C83E1C"/>
    <w:rsid w:val="00C87AFD"/>
    <w:rsid w:val="00CA6D80"/>
    <w:rsid w:val="00CB12B8"/>
    <w:rsid w:val="00CC6D16"/>
    <w:rsid w:val="00CF3FD4"/>
    <w:rsid w:val="00CF6B8B"/>
    <w:rsid w:val="00CF7B89"/>
    <w:rsid w:val="00D04738"/>
    <w:rsid w:val="00D109B9"/>
    <w:rsid w:val="00D23016"/>
    <w:rsid w:val="00D236FE"/>
    <w:rsid w:val="00D2376E"/>
    <w:rsid w:val="00D30A12"/>
    <w:rsid w:val="00D553EE"/>
    <w:rsid w:val="00D56D11"/>
    <w:rsid w:val="00D64E14"/>
    <w:rsid w:val="00D93FFD"/>
    <w:rsid w:val="00DA1700"/>
    <w:rsid w:val="00DA6478"/>
    <w:rsid w:val="00DC20A7"/>
    <w:rsid w:val="00DD28B1"/>
    <w:rsid w:val="00DE7530"/>
    <w:rsid w:val="00DF7579"/>
    <w:rsid w:val="00E04028"/>
    <w:rsid w:val="00E12241"/>
    <w:rsid w:val="00E15A01"/>
    <w:rsid w:val="00E219F8"/>
    <w:rsid w:val="00E27FEE"/>
    <w:rsid w:val="00E349BB"/>
    <w:rsid w:val="00E36036"/>
    <w:rsid w:val="00E460F5"/>
    <w:rsid w:val="00E509BF"/>
    <w:rsid w:val="00E50DD3"/>
    <w:rsid w:val="00E678AA"/>
    <w:rsid w:val="00E87CA8"/>
    <w:rsid w:val="00F023A4"/>
    <w:rsid w:val="00F04C4B"/>
    <w:rsid w:val="00F253B0"/>
    <w:rsid w:val="00F36557"/>
    <w:rsid w:val="00F5792C"/>
    <w:rsid w:val="00F63B3F"/>
    <w:rsid w:val="00F66DCF"/>
    <w:rsid w:val="00F67CD6"/>
    <w:rsid w:val="00F76194"/>
    <w:rsid w:val="00F850C6"/>
    <w:rsid w:val="00FA6A91"/>
    <w:rsid w:val="00FE103A"/>
    <w:rsid w:val="00FE339B"/>
    <w:rsid w:val="00FE36AF"/>
    <w:rsid w:val="00FF041A"/>
    <w:rsid w:val="00FF0EF7"/>
    <w:rsid w:val="00FF6EF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83BF"/>
  <w15:chartTrackingRefBased/>
  <w15:docId w15:val="{EF28EB97-DC81-4E14-9378-7A789A56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F1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8FB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428FB"/>
    <w:pPr>
      <w:spacing w:after="0" w:line="240" w:lineRule="auto"/>
      <w:ind w:left="720"/>
    </w:pPr>
    <w:rPr>
      <w:rFonts w:ascii="Calibri" w:hAnsi="Calibri" w:cs="Times New Roman"/>
      <w:lang w:eastAsia="da-DK"/>
    </w:rPr>
  </w:style>
  <w:style w:type="paragraph" w:customStyle="1" w:styleId="Default">
    <w:name w:val="Default"/>
    <w:rsid w:val="000960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1A6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F6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6EF3"/>
  </w:style>
  <w:style w:type="paragraph" w:styleId="Sidefod">
    <w:name w:val="footer"/>
    <w:basedOn w:val="Normal"/>
    <w:link w:val="SidefodTegn"/>
    <w:uiPriority w:val="99"/>
    <w:unhideWhenUsed/>
    <w:rsid w:val="00FF6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6EF3"/>
  </w:style>
  <w:style w:type="character" w:styleId="Hyperlink">
    <w:name w:val="Hyperlink"/>
    <w:basedOn w:val="Standardskrifttypeiafsnit"/>
    <w:uiPriority w:val="99"/>
    <w:unhideWhenUsed/>
    <w:rsid w:val="00D2301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75C9A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CD6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D9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typeiafsnit"/>
    <w:rsid w:val="00CC6D16"/>
  </w:style>
  <w:style w:type="paragraph" w:customStyle="1" w:styleId="paragraph">
    <w:name w:val="paragraph"/>
    <w:basedOn w:val="Normal"/>
    <w:rsid w:val="00C8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C87AFD"/>
  </w:style>
  <w:style w:type="character" w:styleId="Ulstomtale">
    <w:name w:val="Unresolved Mention"/>
    <w:basedOn w:val="Standardskrifttypeiafsnit"/>
    <w:uiPriority w:val="99"/>
    <w:semiHidden/>
    <w:unhideWhenUsed/>
    <w:rsid w:val="00262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@cc.au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c.au.dk/germanistfore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FF71-1A94-462D-9ADD-2E11D2B7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Julius Pedersen</dc:creator>
  <cp:keywords/>
  <dc:description/>
  <cp:lastModifiedBy>Jan Engberg</cp:lastModifiedBy>
  <cp:revision>2</cp:revision>
  <cp:lastPrinted>2019-02-03T09:55:00Z</cp:lastPrinted>
  <dcterms:created xsi:type="dcterms:W3CDTF">2023-04-26T13:20:00Z</dcterms:created>
  <dcterms:modified xsi:type="dcterms:W3CDTF">2023-04-26T13:20:00Z</dcterms:modified>
</cp:coreProperties>
</file>